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C05A2A" w:rsidP="00C05A2A" w:rsidRDefault="0078184D" w14:paraId="4BC45C65" w14:textId="416BDC18">
      <w:pPr>
        <w:pStyle w:val="Heading1"/>
        <w:jc w:val="center"/>
        <w:rPr/>
      </w:pPr>
      <w:bookmarkStart w:name="_Int_tb3UTzBa" w:id="1587014101"/>
      <w:r w:rsidR="0078184D">
        <w:rPr/>
        <w:t>Project Update</w:t>
      </w:r>
      <w:bookmarkEnd w:id="1587014101"/>
    </w:p>
    <w:p w:rsidR="00C05A2A" w:rsidP="6AFFD305" w:rsidRDefault="00C05A2A" w14:paraId="342B0252" w14:textId="446D5F58">
      <w:pPr>
        <w:jc w:val="center"/>
        <w:rPr/>
      </w:pPr>
      <w:r w:rsidR="206A0AE1">
        <w:rPr/>
        <w:t>CSCI 4805-10 Spring 2024</w:t>
      </w:r>
    </w:p>
    <w:p w:rsidR="095CFD39" w:rsidP="095CFD39" w:rsidRDefault="095CFD39" w14:paraId="664E265C" w14:textId="2AD76CC8">
      <w:pPr>
        <w:pStyle w:val="Normal"/>
        <w:jc w:val="center"/>
        <w:rPr/>
      </w:pPr>
    </w:p>
    <w:p w:rsidR="2FBCD0A7" w:rsidP="095CFD39" w:rsidRDefault="2FBCD0A7" w14:paraId="1E167BD9" w14:textId="53E164FF">
      <w:pPr>
        <w:pStyle w:val="Normal"/>
        <w:jc w:val="left"/>
        <w:rPr/>
      </w:pPr>
      <w:r w:rsidR="2FBCD0A7">
        <w:rPr/>
        <w:t xml:space="preserve">The development of </w:t>
      </w:r>
      <w:r w:rsidR="2FBCD0A7">
        <w:rPr/>
        <w:t>HobbyPro</w:t>
      </w:r>
      <w:r w:rsidR="2FBCD0A7">
        <w:rPr/>
        <w:t xml:space="preserve"> has seen consistent progress</w:t>
      </w:r>
      <w:r w:rsidR="1AC79B6D">
        <w:rPr/>
        <w:t xml:space="preserve"> over the last few weeks</w:t>
      </w:r>
      <w:r w:rsidR="2FBCD0A7">
        <w:rPr/>
        <w:t xml:space="preserve">. Everyone on the team has made significant headway in </w:t>
      </w:r>
      <w:r w:rsidR="2FBCD0A7">
        <w:rPr/>
        <w:t>accomplishing</w:t>
      </w:r>
      <w:r w:rsidR="2FBCD0A7">
        <w:rPr/>
        <w:t xml:space="preserve"> their assigned features. The original requirements have remained </w:t>
      </w:r>
      <w:r w:rsidR="2FBCD0A7">
        <w:rPr/>
        <w:t>virtually unchanged</w:t>
      </w:r>
      <w:r w:rsidR="2FBCD0A7">
        <w:rPr/>
        <w:t xml:space="preserve">, other than some minor changes </w:t>
      </w:r>
      <w:r w:rsidR="2FBCD0A7">
        <w:rPr/>
        <w:t>t</w:t>
      </w:r>
      <w:r w:rsidR="6DD1135F">
        <w:rPr/>
        <w:t xml:space="preserve">o </w:t>
      </w:r>
      <w:r w:rsidR="6DD1135F">
        <w:rPr/>
        <w:t>t</w:t>
      </w:r>
      <w:r w:rsidR="2FBCD0A7">
        <w:rPr/>
        <w:t>he design, as well as the removal of a small feature.</w:t>
      </w:r>
    </w:p>
    <w:p w:rsidR="6AFFD305" w:rsidP="6AFFD305" w:rsidRDefault="6AFFD305" w14:paraId="026C2628" w14:textId="0173266D">
      <w:pPr>
        <w:pStyle w:val="Normal"/>
        <w:jc w:val="center"/>
        <w:rPr/>
      </w:pPr>
    </w:p>
    <w:p w:rsidR="00C05A2A" w:rsidP="00C05A2A" w:rsidRDefault="00C05A2A" w14:paraId="7104DDC6" w14:textId="0F57B65C">
      <w:pPr>
        <w:pStyle w:val="Heading2"/>
        <w:rPr/>
      </w:pPr>
      <w:r w:rsidR="6D0E4E2C">
        <w:rPr/>
        <w:t>Changes</w:t>
      </w:r>
    </w:p>
    <w:p w:rsidR="00C05A2A" w:rsidP="00C05A2A" w:rsidRDefault="000C6044" w14:paraId="62BCFAE6" w14:textId="75AC8FB3">
      <w:pPr>
        <w:rPr/>
      </w:pPr>
      <w:r w:rsidR="6D0E4E2C">
        <w:rPr/>
        <w:t xml:space="preserve">All changes and deviations from </w:t>
      </w:r>
      <w:r w:rsidR="6D0E4E2C">
        <w:rPr/>
        <w:t>initial</w:t>
      </w:r>
      <w:r w:rsidR="6D0E4E2C">
        <w:rPr/>
        <w:t xml:space="preserve"> proposal, requirements, and design</w:t>
      </w:r>
    </w:p>
    <w:p w:rsidR="79A414FD" w:rsidP="6AFFD305" w:rsidRDefault="79A414FD" w14:paraId="31378E48" w14:textId="2591B040">
      <w:pPr>
        <w:pStyle w:val="ListParagraph"/>
        <w:numPr>
          <w:ilvl w:val="0"/>
          <w:numId w:val="10"/>
        </w:numPr>
        <w:rPr/>
      </w:pPr>
      <w:r w:rsidR="79A414FD">
        <w:rPr/>
        <w:t xml:space="preserve">The Quick Access feature has been removed from the original requirements. Due to the </w:t>
      </w:r>
      <w:r w:rsidR="50042A43">
        <w:rPr/>
        <w:t>status</w:t>
      </w:r>
      <w:r w:rsidR="79A414FD">
        <w:rPr/>
        <w:t xml:space="preserve"> of the project, and the time constraints, the team believed it best to remove this feat</w:t>
      </w:r>
      <w:r w:rsidR="3E2B5E71">
        <w:rPr/>
        <w:t>ure.</w:t>
      </w:r>
    </w:p>
    <w:p w:rsidR="3E2B5E71" w:rsidP="6AFFD305" w:rsidRDefault="3E2B5E71" w14:paraId="4FD5469C" w14:textId="5688E0B5">
      <w:pPr>
        <w:pStyle w:val="ListParagraph"/>
        <w:numPr>
          <w:ilvl w:val="0"/>
          <w:numId w:val="10"/>
        </w:numPr>
        <w:rPr/>
      </w:pPr>
      <w:r w:rsidR="3E2B5E71">
        <w:rPr/>
        <w:t xml:space="preserve">The primary color used for the onboarding presented in the design document was gray. The color </w:t>
      </w:r>
      <w:r w:rsidR="260F622D">
        <w:rPr/>
        <w:t xml:space="preserve">currently </w:t>
      </w:r>
      <w:r w:rsidR="5E6DD200">
        <w:rPr/>
        <w:t>implemented is</w:t>
      </w:r>
      <w:r w:rsidR="3E2B5E71">
        <w:rPr/>
        <w:t xml:space="preserve"> </w:t>
      </w:r>
      <w:r w:rsidR="3E2B5E71">
        <w:rPr/>
        <w:t>white</w:t>
      </w:r>
      <w:r w:rsidR="179B6CC8">
        <w:rPr/>
        <w:t xml:space="preserve">, with red </w:t>
      </w:r>
      <w:r w:rsidR="6B44B3E7">
        <w:rPr/>
        <w:t xml:space="preserve">text </w:t>
      </w:r>
      <w:r w:rsidR="179B6CC8">
        <w:rPr/>
        <w:t xml:space="preserve">for any error messages. Other than these </w:t>
      </w:r>
      <w:r w:rsidR="179B6CC8">
        <w:rPr/>
        <w:t>small changes</w:t>
      </w:r>
      <w:r w:rsidR="179B6CC8">
        <w:rPr/>
        <w:t>, the overall design has remained the same.</w:t>
      </w:r>
    </w:p>
    <w:p w:rsidRPr="00107AC6" w:rsidR="00C05A2A" w:rsidP="00C05A2A" w:rsidRDefault="00C05A2A" w14:paraId="06F24112" w14:textId="77777777"/>
    <w:p w:rsidR="00C05A2A" w:rsidP="00C05A2A" w:rsidRDefault="00C05A2A" w14:paraId="16B6F827" w14:textId="51B0F6BF">
      <w:pPr>
        <w:pStyle w:val="Heading2"/>
        <w:rPr/>
      </w:pPr>
      <w:r w:rsidR="6D0E4E2C">
        <w:rPr/>
        <w:t>Complete</w:t>
      </w:r>
    </w:p>
    <w:p w:rsidR="6D0E4E2C" w:rsidP="6AFFD305" w:rsidRDefault="6D0E4E2C" w14:paraId="30B3C45C" w14:textId="4A831B0E">
      <w:pPr>
        <w:pStyle w:val="Normal"/>
        <w:rPr/>
      </w:pPr>
      <w:r w:rsidR="6D0E4E2C">
        <w:rPr/>
        <w:t>Items that are completed</w:t>
      </w:r>
    </w:p>
    <w:p w:rsidR="62D16534" w:rsidP="6AFFD305" w:rsidRDefault="62D16534" w14:paraId="67092F06" w14:textId="081F3F05">
      <w:pPr>
        <w:pStyle w:val="ListParagraph"/>
        <w:numPr>
          <w:ilvl w:val="0"/>
          <w:numId w:val="7"/>
        </w:numPr>
        <w:suppressLineNumbers w:val="0"/>
        <w:bidi w:val="0"/>
        <w:spacing w:before="0" w:beforeAutospacing="off" w:after="0" w:afterAutospacing="off" w:line="259" w:lineRule="auto"/>
        <w:ind w:left="720" w:right="0" w:hanging="360"/>
        <w:jc w:val="left"/>
        <w:rPr/>
      </w:pPr>
      <w:r w:rsidR="62D16534">
        <w:rPr/>
        <w:t>All the onboarding features</w:t>
      </w:r>
      <w:r w:rsidR="2F2C2E2E">
        <w:rPr/>
        <w:t xml:space="preserve"> including the design </w:t>
      </w:r>
      <w:r w:rsidR="1776A3CD">
        <w:rPr/>
        <w:t>and functionality</w:t>
      </w:r>
      <w:r w:rsidR="4D7837D4">
        <w:rPr/>
        <w:t xml:space="preserve"> of </w:t>
      </w:r>
      <w:r w:rsidR="63B46DF9">
        <w:rPr/>
        <w:t>the</w:t>
      </w:r>
      <w:r w:rsidR="4D7837D4">
        <w:rPr/>
        <w:t xml:space="preserve"> log</w:t>
      </w:r>
      <w:r w:rsidR="62D16534">
        <w:rPr/>
        <w:t xml:space="preserve"> in form, registration form, reset password form, error messaging and validation</w:t>
      </w:r>
      <w:r w:rsidR="5914D22B">
        <w:rPr/>
        <w:t xml:space="preserve"> have been completed</w:t>
      </w:r>
      <w:r w:rsidR="62D16534">
        <w:rPr/>
        <w:t>.</w:t>
      </w:r>
    </w:p>
    <w:p w:rsidR="3C517146" w:rsidP="095CFD39" w:rsidRDefault="3C517146" w14:paraId="4D389D60" w14:textId="035B3B42">
      <w:pPr>
        <w:pStyle w:val="ListParagraph"/>
        <w:numPr>
          <w:ilvl w:val="0"/>
          <w:numId w:val="7"/>
        </w:numPr>
        <w:suppressLineNumbers w:val="0"/>
        <w:bidi w:val="0"/>
        <w:spacing w:before="0" w:beforeAutospacing="off" w:after="0" w:afterAutospacing="off" w:line="259" w:lineRule="auto"/>
        <w:ind w:left="720" w:right="0" w:hanging="360"/>
        <w:jc w:val="left"/>
        <w:rPr/>
      </w:pPr>
      <w:r w:rsidR="3C517146">
        <w:rPr/>
        <w:t xml:space="preserve">Routes for the </w:t>
      </w:r>
      <w:r w:rsidR="3C517146">
        <w:rPr/>
        <w:t>following</w:t>
      </w:r>
      <w:r w:rsidR="3C517146">
        <w:rPr/>
        <w:t xml:space="preserve"> pages are complete:</w:t>
      </w:r>
    </w:p>
    <w:p w:rsidR="3C517146" w:rsidP="095CFD39" w:rsidRDefault="3C517146" w14:paraId="4545B4FC" w14:textId="3A9DC872">
      <w:pPr>
        <w:pStyle w:val="ListParagraph"/>
        <w:numPr>
          <w:ilvl w:val="1"/>
          <w:numId w:val="7"/>
        </w:numPr>
        <w:suppressLineNumbers w:val="0"/>
        <w:bidi w:val="0"/>
        <w:spacing w:before="0" w:beforeAutospacing="off" w:after="0" w:afterAutospacing="off" w:line="259" w:lineRule="auto"/>
        <w:ind w:right="0"/>
        <w:jc w:val="left"/>
        <w:rPr/>
      </w:pPr>
      <w:r w:rsidR="3C517146">
        <w:rPr/>
        <w:t>Main Dashboard</w:t>
      </w:r>
    </w:p>
    <w:p w:rsidR="71139BEE" w:rsidP="095CFD39" w:rsidRDefault="71139BEE" w14:paraId="023D3AEA" w14:textId="29132EB0">
      <w:pPr>
        <w:pStyle w:val="ListParagraph"/>
        <w:numPr>
          <w:ilvl w:val="1"/>
          <w:numId w:val="7"/>
        </w:numPr>
        <w:suppressLineNumbers w:val="0"/>
        <w:bidi w:val="0"/>
        <w:spacing w:before="0" w:beforeAutospacing="off" w:after="0" w:afterAutospacing="off" w:line="259" w:lineRule="auto"/>
        <w:ind w:right="0"/>
        <w:jc w:val="left"/>
        <w:rPr/>
      </w:pPr>
      <w:r w:rsidR="71139BEE">
        <w:rPr/>
        <w:t>Login</w:t>
      </w:r>
    </w:p>
    <w:p w:rsidR="71139BEE" w:rsidP="095CFD39" w:rsidRDefault="71139BEE" w14:paraId="39359860" w14:textId="2391A393">
      <w:pPr>
        <w:pStyle w:val="ListParagraph"/>
        <w:numPr>
          <w:ilvl w:val="1"/>
          <w:numId w:val="7"/>
        </w:numPr>
        <w:suppressLineNumbers w:val="0"/>
        <w:bidi w:val="0"/>
        <w:spacing w:before="0" w:beforeAutospacing="off" w:after="0" w:afterAutospacing="off" w:line="259" w:lineRule="auto"/>
        <w:ind w:right="0"/>
        <w:jc w:val="left"/>
        <w:rPr/>
      </w:pPr>
      <w:r w:rsidR="71139BEE">
        <w:rPr/>
        <w:t>Forgot Password</w:t>
      </w:r>
    </w:p>
    <w:p w:rsidR="71139BEE" w:rsidP="095CFD39" w:rsidRDefault="71139BEE" w14:paraId="60713CC2" w14:textId="082848D7">
      <w:pPr>
        <w:pStyle w:val="ListParagraph"/>
        <w:numPr>
          <w:ilvl w:val="1"/>
          <w:numId w:val="7"/>
        </w:numPr>
        <w:suppressLineNumbers w:val="0"/>
        <w:bidi w:val="0"/>
        <w:spacing w:before="0" w:beforeAutospacing="off" w:after="0" w:afterAutospacing="off" w:line="259" w:lineRule="auto"/>
        <w:ind w:right="0"/>
        <w:jc w:val="left"/>
        <w:rPr/>
      </w:pPr>
      <w:r w:rsidR="71139BEE">
        <w:rPr/>
        <w:t>Register</w:t>
      </w:r>
    </w:p>
    <w:p w:rsidR="71139BEE" w:rsidP="095CFD39" w:rsidRDefault="71139BEE" w14:paraId="71C66CB7" w14:textId="23151C46">
      <w:pPr>
        <w:pStyle w:val="ListParagraph"/>
        <w:numPr>
          <w:ilvl w:val="1"/>
          <w:numId w:val="7"/>
        </w:numPr>
        <w:suppressLineNumbers w:val="0"/>
        <w:bidi w:val="0"/>
        <w:spacing w:before="0" w:beforeAutospacing="off" w:after="0" w:afterAutospacing="off" w:line="259" w:lineRule="auto"/>
        <w:ind w:right="0"/>
        <w:jc w:val="left"/>
        <w:rPr/>
      </w:pPr>
      <w:r w:rsidR="71139BEE">
        <w:rPr/>
        <w:t>Password reset</w:t>
      </w:r>
    </w:p>
    <w:p w:rsidR="71139BEE" w:rsidP="095CFD39" w:rsidRDefault="71139BEE" w14:paraId="469D85D4" w14:textId="3051A2EB">
      <w:pPr>
        <w:pStyle w:val="ListParagraph"/>
        <w:numPr>
          <w:ilvl w:val="1"/>
          <w:numId w:val="7"/>
        </w:numPr>
        <w:suppressLineNumbers w:val="0"/>
        <w:bidi w:val="0"/>
        <w:spacing w:before="0" w:beforeAutospacing="off" w:after="0" w:afterAutospacing="off" w:line="259" w:lineRule="auto"/>
        <w:ind w:right="0"/>
        <w:jc w:val="left"/>
        <w:rPr/>
      </w:pPr>
      <w:r w:rsidR="71139BEE">
        <w:rPr/>
        <w:t>Profile</w:t>
      </w:r>
    </w:p>
    <w:p w:rsidR="71139BEE" w:rsidP="095CFD39" w:rsidRDefault="71139BEE" w14:paraId="1FB0DE4C" w14:textId="41AC5A7B">
      <w:pPr>
        <w:pStyle w:val="ListParagraph"/>
        <w:numPr>
          <w:ilvl w:val="1"/>
          <w:numId w:val="7"/>
        </w:numPr>
        <w:suppressLineNumbers w:val="0"/>
        <w:bidi w:val="0"/>
        <w:spacing w:before="0" w:beforeAutospacing="off" w:after="0" w:afterAutospacing="off" w:line="259" w:lineRule="auto"/>
        <w:ind w:right="0"/>
        <w:jc w:val="left"/>
        <w:rPr/>
      </w:pPr>
      <w:r w:rsidR="71139BEE">
        <w:rPr/>
        <w:t>Completed projects</w:t>
      </w:r>
    </w:p>
    <w:p w:rsidR="71139BEE" w:rsidP="095CFD39" w:rsidRDefault="71139BEE" w14:paraId="04E85217" w14:textId="3C110098">
      <w:pPr>
        <w:pStyle w:val="ListParagraph"/>
        <w:numPr>
          <w:ilvl w:val="1"/>
          <w:numId w:val="7"/>
        </w:numPr>
        <w:suppressLineNumbers w:val="0"/>
        <w:bidi w:val="0"/>
        <w:spacing w:before="0" w:beforeAutospacing="off" w:after="0" w:afterAutospacing="off" w:line="259" w:lineRule="auto"/>
        <w:ind w:right="0"/>
        <w:jc w:val="left"/>
        <w:rPr/>
      </w:pPr>
      <w:r w:rsidR="71139BEE">
        <w:rPr/>
        <w:t>Create projects</w:t>
      </w:r>
    </w:p>
    <w:p w:rsidR="71139BEE" w:rsidP="095CFD39" w:rsidRDefault="71139BEE" w14:paraId="632EF321" w14:textId="3D4F6792">
      <w:pPr>
        <w:pStyle w:val="ListParagraph"/>
        <w:numPr>
          <w:ilvl w:val="1"/>
          <w:numId w:val="7"/>
        </w:numPr>
        <w:suppressLineNumbers w:val="0"/>
        <w:bidi w:val="0"/>
        <w:spacing w:before="0" w:beforeAutospacing="off" w:after="0" w:afterAutospacing="off" w:line="259" w:lineRule="auto"/>
        <w:ind w:right="0"/>
        <w:jc w:val="left"/>
        <w:rPr/>
      </w:pPr>
      <w:r w:rsidR="71139BEE">
        <w:rPr/>
        <w:t>Library</w:t>
      </w:r>
    </w:p>
    <w:p w:rsidR="6AFFD305" w:rsidP="6AFFD305" w:rsidRDefault="6AFFD305" w14:paraId="19F7BEEF" w14:textId="124F3DAB">
      <w:pPr>
        <w:pStyle w:val="Normal"/>
        <w:rPr/>
      </w:pPr>
    </w:p>
    <w:p w:rsidR="6D0E4E2C" w:rsidP="6AFFD305" w:rsidRDefault="6D0E4E2C" w14:paraId="38C4F7FE" w14:textId="6627C477">
      <w:pPr>
        <w:pStyle w:val="Heading2"/>
        <w:rPr/>
      </w:pPr>
      <w:r w:rsidR="6D0E4E2C">
        <w:rPr/>
        <w:t>Partially Complete</w:t>
      </w:r>
    </w:p>
    <w:p w:rsidR="6D0E4E2C" w:rsidP="6AFFD305" w:rsidRDefault="6D0E4E2C" w14:paraId="0D5B0C27" w14:textId="2448C60B">
      <w:pPr>
        <w:pStyle w:val="Normal"/>
        <w:rPr/>
      </w:pPr>
      <w:r w:rsidR="6D0E4E2C">
        <w:rPr/>
        <w:t>I</w:t>
      </w:r>
      <w:r w:rsidR="1F4E3096">
        <w:rPr/>
        <w:t>tems that are partially completed</w:t>
      </w:r>
    </w:p>
    <w:p w:rsidR="6206AE76" w:rsidP="6AFFD305" w:rsidRDefault="6206AE76" w14:paraId="24F42312" w14:textId="2E327099">
      <w:pPr>
        <w:pStyle w:val="ListParagraph"/>
        <w:numPr>
          <w:ilvl w:val="0"/>
          <w:numId w:val="8"/>
        </w:numPr>
        <w:rPr/>
      </w:pPr>
      <w:r w:rsidR="6206AE76">
        <w:rPr/>
        <w:t>Main Dashboard</w:t>
      </w:r>
    </w:p>
    <w:p w:rsidR="03930D00" w:rsidP="095CFD39" w:rsidRDefault="03930D00" w14:paraId="55DFF196" w14:textId="252EA96C">
      <w:pPr>
        <w:pStyle w:val="ListParagraph"/>
        <w:numPr>
          <w:ilvl w:val="1"/>
          <w:numId w:val="8"/>
        </w:numPr>
        <w:rPr/>
      </w:pPr>
      <w:r w:rsidR="03930D00">
        <w:rPr/>
        <w:t>Basic layout and color scheme is done.</w:t>
      </w:r>
      <w:r w:rsidR="68D89E33">
        <w:rPr/>
        <w:t xml:space="preserve"> </w:t>
      </w:r>
      <w:r w:rsidR="66E3F1C8">
        <w:rPr/>
        <w:t xml:space="preserve">However, </w:t>
      </w:r>
      <w:r w:rsidR="64853820">
        <w:rPr/>
        <w:t xml:space="preserve">content layout within the dashboard is still being tested to </w:t>
      </w:r>
      <w:r w:rsidR="66E3F1C8">
        <w:rPr/>
        <w:t>h</w:t>
      </w:r>
      <w:r w:rsidR="68D89E33">
        <w:rPr/>
        <w:t>and</w:t>
      </w:r>
      <w:r w:rsidR="0D06DEC1">
        <w:rPr/>
        <w:t>le</w:t>
      </w:r>
      <w:r w:rsidR="68D89E33">
        <w:rPr/>
        <w:t xml:space="preserve"> </w:t>
      </w:r>
      <w:r w:rsidR="68D89E33">
        <w:rPr/>
        <w:t>unknown screen sizes</w:t>
      </w:r>
      <w:r w:rsidR="45117A42">
        <w:rPr/>
        <w:t>.</w:t>
      </w:r>
      <w:r w:rsidR="77CE447B">
        <w:rPr/>
        <w:t xml:space="preserve"> </w:t>
      </w:r>
      <w:r w:rsidR="7FFCCFC5">
        <w:rPr/>
        <w:t>Project Icons appear in the content of the dashboard. Although s</w:t>
      </w:r>
      <w:r w:rsidR="77CE447B">
        <w:rPr/>
        <w:t>ome</w:t>
      </w:r>
      <w:r w:rsidR="6ED2A4C3">
        <w:rPr/>
        <w:t xml:space="preserve"> project</w:t>
      </w:r>
      <w:r w:rsidR="77CE447B">
        <w:rPr/>
        <w:t xml:space="preserve"> </w:t>
      </w:r>
      <w:r w:rsidR="03373785">
        <w:rPr/>
        <w:t>information</w:t>
      </w:r>
      <w:r w:rsidR="44422E5E">
        <w:rPr/>
        <w:t xml:space="preserve"> </w:t>
      </w:r>
      <w:r w:rsidR="77CE447B">
        <w:rPr/>
        <w:t>a</w:t>
      </w:r>
      <w:r w:rsidR="2A808646">
        <w:rPr/>
        <w:t>ppears</w:t>
      </w:r>
      <w:r w:rsidR="77CE447B">
        <w:rPr/>
        <w:t xml:space="preserve"> such as</w:t>
      </w:r>
      <w:r w:rsidR="7A8BAA76">
        <w:rPr/>
        <w:t xml:space="preserve"> project names and start dates</w:t>
      </w:r>
      <w:r w:rsidR="2629BC2E">
        <w:rPr/>
        <w:t>, all other</w:t>
      </w:r>
      <w:r w:rsidR="2C402F5D">
        <w:rPr/>
        <w:t xml:space="preserve"> information will be displayed</w:t>
      </w:r>
      <w:r w:rsidR="2629BC2E">
        <w:rPr/>
        <w:t xml:space="preserve"> once JavaScript functionality </w:t>
      </w:r>
      <w:r w:rsidR="02B30563">
        <w:rPr/>
        <w:t>is implemented</w:t>
      </w:r>
      <w:r w:rsidR="2629BC2E">
        <w:rPr/>
        <w:t xml:space="preserve"> </w:t>
      </w:r>
      <w:r w:rsidR="25C799EC">
        <w:rPr/>
        <w:t>in the Create New Project Page</w:t>
      </w:r>
      <w:r w:rsidR="7A8BAA76">
        <w:rPr/>
        <w:t>.</w:t>
      </w:r>
      <w:r w:rsidR="0B92A1F6">
        <w:rPr/>
        <w:t xml:space="preserve"> The layout within the project icon is being </w:t>
      </w:r>
      <w:r w:rsidR="1D40FF1A">
        <w:rPr/>
        <w:t>experimented with</w:t>
      </w:r>
      <w:r w:rsidR="0B92A1F6">
        <w:rPr/>
        <w:t xml:space="preserve"> as well</w:t>
      </w:r>
      <w:r w:rsidR="16DA68B6">
        <w:rPr/>
        <w:t xml:space="preserve"> </w:t>
      </w:r>
      <w:r w:rsidR="0B92A1F6">
        <w:rPr/>
        <w:t xml:space="preserve">to </w:t>
      </w:r>
      <w:r w:rsidR="6AB1BA0E">
        <w:rPr/>
        <w:t>ensure all</w:t>
      </w:r>
      <w:r w:rsidR="0B92A1F6">
        <w:rPr/>
        <w:t xml:space="preserve"> </w:t>
      </w:r>
      <w:r w:rsidR="0B92A1F6">
        <w:rPr/>
        <w:t>the project</w:t>
      </w:r>
      <w:r w:rsidR="469F2D78">
        <w:rPr/>
        <w:t>’s</w:t>
      </w:r>
      <w:r w:rsidR="0B92A1F6">
        <w:rPr/>
        <w:t xml:space="preserve"> content </w:t>
      </w:r>
      <w:r w:rsidR="15AD970B">
        <w:rPr/>
        <w:t>looks good in</w:t>
      </w:r>
      <w:r w:rsidR="0B92A1F6">
        <w:rPr/>
        <w:t xml:space="preserve"> </w:t>
      </w:r>
      <w:r w:rsidR="0B92A1F6">
        <w:rPr/>
        <w:t>either desktop or mobile view.</w:t>
      </w:r>
      <w:r w:rsidR="5ACEA2EA">
        <w:rPr/>
        <w:t xml:space="preserve"> </w:t>
      </w:r>
      <w:r w:rsidR="12A55814">
        <w:rPr/>
        <w:t>Sort and Filter buttons</w:t>
      </w:r>
      <w:r w:rsidR="1E7859B2">
        <w:rPr/>
        <w:t xml:space="preserve"> are </w:t>
      </w:r>
      <w:r w:rsidR="77BDE2F2">
        <w:rPr/>
        <w:t>available,</w:t>
      </w:r>
      <w:r w:rsidR="12A55814">
        <w:rPr/>
        <w:t xml:space="preserve"> </w:t>
      </w:r>
      <w:r w:rsidR="12A55814">
        <w:rPr/>
        <w:t>but function</w:t>
      </w:r>
      <w:r w:rsidR="0263598D">
        <w:rPr/>
        <w:t>ality</w:t>
      </w:r>
      <w:r w:rsidR="12A55814">
        <w:rPr/>
        <w:t xml:space="preserve"> </w:t>
      </w:r>
      <w:r w:rsidR="5FD37480">
        <w:rPr/>
        <w:t>has</w:t>
      </w:r>
      <w:r w:rsidR="12A55814">
        <w:rPr/>
        <w:t xml:space="preserve"> not been implemented. </w:t>
      </w:r>
      <w:r w:rsidR="7D469A28">
        <w:rPr/>
        <w:t>The progress</w:t>
      </w:r>
      <w:r w:rsidR="60496D88">
        <w:rPr/>
        <w:t xml:space="preserve"> bar on the project icon has not been implemented as well. Once the project and stage pages are</w:t>
      </w:r>
      <w:r w:rsidR="39DEA1A8">
        <w:rPr/>
        <w:t xml:space="preserve"> fully developed the progress bar will be functional.</w:t>
      </w:r>
      <w:r w:rsidR="0663662A">
        <w:rPr/>
        <w:t xml:space="preserve"> </w:t>
      </w:r>
    </w:p>
    <w:p w:rsidR="72B82103" w:rsidP="095CFD39" w:rsidRDefault="72B82103" w14:paraId="007DB358" w14:textId="4F092DAE">
      <w:pPr>
        <w:pStyle w:val="ListParagraph"/>
        <w:numPr>
          <w:ilvl w:val="1"/>
          <w:numId w:val="8"/>
        </w:numPr>
        <w:rPr/>
      </w:pPr>
      <w:r w:rsidR="72B82103">
        <w:rPr/>
        <w:t>T</w:t>
      </w:r>
      <w:r w:rsidR="4A83AA45">
        <w:rPr/>
        <w:t>he following routes are in progress but still need to be completed.</w:t>
      </w:r>
    </w:p>
    <w:p w:rsidR="363A22E4" w:rsidP="095CFD39" w:rsidRDefault="363A22E4" w14:paraId="3272209A" w14:textId="63D7AF8F">
      <w:pPr>
        <w:pStyle w:val="ListParagraph"/>
        <w:numPr>
          <w:ilvl w:val="2"/>
          <w:numId w:val="8"/>
        </w:numPr>
        <w:rPr/>
      </w:pPr>
      <w:r w:rsidR="363A22E4">
        <w:rPr/>
        <w:t xml:space="preserve">Project: </w:t>
      </w:r>
      <w:r w:rsidR="71FED368">
        <w:rPr/>
        <w:t>accessed</w:t>
      </w:r>
      <w:r w:rsidR="363A22E4">
        <w:rPr/>
        <w:t xml:space="preserve"> by id</w:t>
      </w:r>
      <w:r w:rsidR="72E77374">
        <w:rPr/>
        <w:t xml:space="preserve">. </w:t>
      </w:r>
      <w:r w:rsidR="1D6A9557">
        <w:rPr/>
        <w:t>C</w:t>
      </w:r>
      <w:r w:rsidR="363A22E4">
        <w:rPr/>
        <w:t xml:space="preserve">urrently </w:t>
      </w:r>
      <w:r w:rsidR="2A755A60">
        <w:rPr/>
        <w:t xml:space="preserve">using </w:t>
      </w:r>
      <w:r w:rsidR="5ACEFAC6">
        <w:rPr/>
        <w:t xml:space="preserve">the project </w:t>
      </w:r>
      <w:r w:rsidR="2A755A60">
        <w:rPr/>
        <w:t xml:space="preserve">name just to ensure we can get to </w:t>
      </w:r>
      <w:r w:rsidR="173E0BAD">
        <w:rPr/>
        <w:t xml:space="preserve">the correct </w:t>
      </w:r>
      <w:r w:rsidR="2A755A60">
        <w:rPr/>
        <w:t>pages</w:t>
      </w:r>
      <w:r w:rsidR="363A22E4">
        <w:rPr/>
        <w:t>.</w:t>
      </w:r>
    </w:p>
    <w:p w:rsidR="4A83AA45" w:rsidP="095CFD39" w:rsidRDefault="4A83AA45" w14:paraId="7543E446" w14:textId="71A9FAC6">
      <w:pPr>
        <w:pStyle w:val="ListParagraph"/>
        <w:numPr>
          <w:ilvl w:val="2"/>
          <w:numId w:val="8"/>
        </w:numPr>
        <w:rPr/>
      </w:pPr>
      <w:r w:rsidR="4A83AA45">
        <w:rPr/>
        <w:t xml:space="preserve">Stages: </w:t>
      </w:r>
      <w:r w:rsidR="41FD0F1A">
        <w:rPr/>
        <w:t>accessed</w:t>
      </w:r>
      <w:r w:rsidR="4A83AA45">
        <w:rPr/>
        <w:t xml:space="preserve"> by project</w:t>
      </w:r>
    </w:p>
    <w:p w:rsidR="5ACEA2EA" w:rsidP="095CFD39" w:rsidRDefault="5ACEA2EA" w14:paraId="6A6A7797" w14:textId="65792F46">
      <w:pPr>
        <w:pStyle w:val="ListParagraph"/>
        <w:numPr>
          <w:ilvl w:val="0"/>
          <w:numId w:val="8"/>
        </w:numPr>
        <w:rPr/>
      </w:pPr>
      <w:r w:rsidR="5ACEA2EA">
        <w:rPr/>
        <w:t>Navigation Bar</w:t>
      </w:r>
    </w:p>
    <w:p w:rsidR="0C67E118" w:rsidP="095CFD39" w:rsidRDefault="0C67E118" w14:paraId="63796CA3" w14:textId="570F08A5">
      <w:pPr>
        <w:pStyle w:val="ListParagraph"/>
        <w:numPr>
          <w:ilvl w:val="1"/>
          <w:numId w:val="8"/>
        </w:numPr>
        <w:rPr/>
      </w:pPr>
      <w:r w:rsidR="0C67E118">
        <w:rPr/>
        <w:t xml:space="preserve">Some implementations for individual project page traversal </w:t>
      </w:r>
      <w:r w:rsidR="0C67E118">
        <w:rPr/>
        <w:t>are</w:t>
      </w:r>
      <w:r w:rsidR="0C67E118">
        <w:rPr/>
        <w:t xml:space="preserve"> still needed.</w:t>
      </w:r>
      <w:r w:rsidR="53461A0E">
        <w:rPr/>
        <w:t xml:space="preserve"> SVG icons next to each tab need to be</w:t>
      </w:r>
      <w:r w:rsidR="411ABB26">
        <w:rPr/>
        <w:t xml:space="preserve"> started on. </w:t>
      </w:r>
    </w:p>
    <w:p w:rsidR="6206AE76" w:rsidP="6AFFD305" w:rsidRDefault="6206AE76" w14:paraId="0D141319" w14:textId="1D3A1B5B">
      <w:pPr>
        <w:pStyle w:val="ListParagraph"/>
        <w:numPr>
          <w:ilvl w:val="0"/>
          <w:numId w:val="8"/>
        </w:numPr>
        <w:rPr/>
      </w:pPr>
      <w:r w:rsidR="6206AE76">
        <w:rPr/>
        <w:t xml:space="preserve">Create </w:t>
      </w:r>
      <w:r w:rsidR="1CF54251">
        <w:rPr/>
        <w:t>N</w:t>
      </w:r>
      <w:r w:rsidR="6206AE76">
        <w:rPr/>
        <w:t xml:space="preserve">ew </w:t>
      </w:r>
      <w:r w:rsidR="260F2D13">
        <w:rPr/>
        <w:t>P</w:t>
      </w:r>
      <w:r w:rsidR="6206AE76">
        <w:rPr/>
        <w:t xml:space="preserve">roject </w:t>
      </w:r>
      <w:r w:rsidR="07EDE6FB">
        <w:rPr/>
        <w:t>P</w:t>
      </w:r>
      <w:r w:rsidR="6206AE76">
        <w:rPr/>
        <w:t>age</w:t>
      </w:r>
    </w:p>
    <w:p w:rsidR="56AA3794" w:rsidP="095CFD39" w:rsidRDefault="56AA3794" w14:paraId="4EC1A538" w14:textId="2753980D">
      <w:pPr>
        <w:pStyle w:val="ListParagraph"/>
        <w:numPr>
          <w:ilvl w:val="1"/>
          <w:numId w:val="8"/>
        </w:numPr>
        <w:rPr/>
      </w:pPr>
      <w:r w:rsidR="2B65A1EF">
        <w:rPr/>
        <w:t>Basic layout is completed</w:t>
      </w:r>
      <w:r w:rsidR="51C6DBC2">
        <w:rPr/>
        <w:t>.</w:t>
      </w:r>
      <w:r w:rsidR="3A244523">
        <w:rPr/>
        <w:t xml:space="preserve"> </w:t>
      </w:r>
      <w:r w:rsidR="2B65A1EF">
        <w:rPr/>
        <w:t xml:space="preserve">JavaScript functionality is yet to be </w:t>
      </w:r>
      <w:r w:rsidR="10828001">
        <w:rPr/>
        <w:t>completed for selecting a deadline</w:t>
      </w:r>
      <w:r w:rsidR="4C5DBEE6">
        <w:rPr/>
        <w:t xml:space="preserve"> such as selecting a date </w:t>
      </w:r>
      <w:r w:rsidR="202278D6">
        <w:rPr/>
        <w:t>pa</w:t>
      </w:r>
      <w:r w:rsidR="1CD7B184">
        <w:rPr/>
        <w:t>st the current date</w:t>
      </w:r>
      <w:r w:rsidR="73EA954D">
        <w:rPr/>
        <w:t xml:space="preserve"> and </w:t>
      </w:r>
      <w:r w:rsidR="10828001">
        <w:rPr/>
        <w:t>adding tag name</w:t>
      </w:r>
      <w:r w:rsidR="4BFCF436">
        <w:rPr/>
        <w:t>s</w:t>
      </w:r>
      <w:r w:rsidR="5CF9EA88">
        <w:rPr/>
        <w:t xml:space="preserve">. </w:t>
      </w:r>
      <w:r w:rsidR="779461A2">
        <w:rPr/>
        <w:t>The create form is still being tested to handle unknown screen sizes</w:t>
      </w:r>
      <w:r w:rsidR="779461A2">
        <w:rPr/>
        <w:t>.</w:t>
      </w:r>
      <w:r w:rsidR="2A4FC1F5">
        <w:rPr/>
        <w:t xml:space="preserve"> As of now in mobile view the form elements are bunching up together which is not </w:t>
      </w:r>
      <w:r w:rsidR="49F1AA80">
        <w:rPr/>
        <w:t>intuitive,</w:t>
      </w:r>
      <w:r w:rsidR="2A4FC1F5">
        <w:rPr/>
        <w:t xml:space="preserve"> nor </w:t>
      </w:r>
      <w:r w:rsidR="46DF17D3">
        <w:rPr/>
        <w:t xml:space="preserve">does it look good. </w:t>
      </w:r>
      <w:r w:rsidR="779461A2">
        <w:rPr/>
        <w:t xml:space="preserve"> </w:t>
      </w:r>
    </w:p>
    <w:p w:rsidR="56AA3794" w:rsidP="6AFFD305" w:rsidRDefault="56AA3794" w14:paraId="0176626D" w14:textId="5A941C62">
      <w:pPr>
        <w:pStyle w:val="ListParagraph"/>
        <w:numPr>
          <w:ilvl w:val="0"/>
          <w:numId w:val="8"/>
        </w:numPr>
        <w:rPr/>
      </w:pPr>
      <w:r w:rsidR="56AA3794">
        <w:rPr/>
        <w:t>Library</w:t>
      </w:r>
    </w:p>
    <w:p w:rsidR="05917E75" w:rsidP="095CFD39" w:rsidRDefault="05917E75" w14:paraId="64F56A57" w14:textId="504A0492">
      <w:pPr>
        <w:pStyle w:val="ListParagraph"/>
        <w:numPr>
          <w:ilvl w:val="1"/>
          <w:numId w:val="8"/>
        </w:numPr>
        <w:rPr/>
      </w:pPr>
      <w:r w:rsidR="24706980">
        <w:rPr/>
        <w:t>Basic layout is complete</w:t>
      </w:r>
      <w:r w:rsidR="13418630">
        <w:rPr/>
        <w:t xml:space="preserve">. Functionality to update and </w:t>
      </w:r>
      <w:r w:rsidR="13418630">
        <w:rPr/>
        <w:t>delete</w:t>
      </w:r>
      <w:r w:rsidR="13418630">
        <w:rPr/>
        <w:t xml:space="preserve"> files and folders still needs to be implemented.</w:t>
      </w:r>
      <w:r w:rsidR="71D85CDE">
        <w:rPr/>
        <w:t xml:space="preserve"> Sort and Filter buttons are available, but functionality has not been implemented</w:t>
      </w:r>
      <w:r w:rsidR="1128AC34">
        <w:rPr/>
        <w:t>. Refine the view to be more intuitive.</w:t>
      </w:r>
    </w:p>
    <w:p w:rsidR="56AA3794" w:rsidP="095CFD39" w:rsidRDefault="56AA3794" w14:paraId="46666C7C" w14:textId="5541008C">
      <w:pPr>
        <w:pStyle w:val="ListParagraph"/>
        <w:numPr>
          <w:ilvl w:val="0"/>
          <w:numId w:val="8"/>
        </w:numPr>
        <w:rPr/>
      </w:pPr>
      <w:r w:rsidR="56AA3794">
        <w:rPr/>
        <w:t>Completed Project</w:t>
      </w:r>
      <w:r w:rsidR="564CF2B1">
        <w:rPr/>
        <w:t>s</w:t>
      </w:r>
    </w:p>
    <w:p w:rsidR="564CF2B1" w:rsidP="095CFD39" w:rsidRDefault="564CF2B1" w14:paraId="1FDF6892" w14:textId="54452F9D">
      <w:pPr>
        <w:pStyle w:val="ListParagraph"/>
        <w:numPr>
          <w:ilvl w:val="1"/>
          <w:numId w:val="8"/>
        </w:numPr>
        <w:rPr/>
      </w:pPr>
      <w:r w:rsidR="564CF2B1">
        <w:rPr/>
        <w:t xml:space="preserve">Overall, the basic layout is complete. The project icon within the </w:t>
      </w:r>
      <w:r w:rsidR="1DB61882">
        <w:rPr/>
        <w:t xml:space="preserve">page’s </w:t>
      </w:r>
      <w:r w:rsidR="564CF2B1">
        <w:rPr/>
        <w:t>content is still</w:t>
      </w:r>
      <w:r w:rsidR="3E63A5E9">
        <w:rPr/>
        <w:t xml:space="preserve"> being </w:t>
      </w:r>
      <w:r w:rsidR="755DE74F">
        <w:rPr/>
        <w:t>experimented with</w:t>
      </w:r>
      <w:r w:rsidR="1C6BA1C1">
        <w:rPr/>
        <w:t xml:space="preserve"> to h</w:t>
      </w:r>
      <w:r w:rsidR="1BBF400B">
        <w:rPr/>
        <w:t>andl</w:t>
      </w:r>
      <w:r w:rsidR="63B2D5BC">
        <w:rPr/>
        <w:t xml:space="preserve">e </w:t>
      </w:r>
      <w:r w:rsidR="1BBF400B">
        <w:rPr/>
        <w:t xml:space="preserve">unknown screen sizes </w:t>
      </w:r>
      <w:r w:rsidR="4A5EE6B2">
        <w:rPr/>
        <w:t>to ensure the project icon and page</w:t>
      </w:r>
      <w:r w:rsidR="4C8E5873">
        <w:rPr/>
        <w:t xml:space="preserve"> stays responsive and looks good</w:t>
      </w:r>
      <w:r w:rsidR="79465F2D">
        <w:rPr/>
        <w:t>.</w:t>
      </w:r>
      <w:r w:rsidR="49926FBA">
        <w:rPr/>
        <w:t xml:space="preserve"> Grid layout within the project icon is being worked with to display all the project content correctly</w:t>
      </w:r>
      <w:r w:rsidR="0B9516E7">
        <w:rPr/>
        <w:t xml:space="preserve"> either desktop or mobile view.</w:t>
      </w:r>
      <w:r w:rsidR="49926FBA">
        <w:rPr/>
        <w:t xml:space="preserve"> </w:t>
      </w:r>
      <w:r w:rsidR="60C8C281">
        <w:rPr/>
        <w:t>Sort and Filter buttons are available, but functionality has not been implemented</w:t>
      </w:r>
    </w:p>
    <w:p w:rsidR="720C18DF" w:rsidP="095CFD39" w:rsidRDefault="720C18DF" w14:paraId="3921D676" w14:textId="46481D03">
      <w:pPr>
        <w:pStyle w:val="ListParagraph"/>
        <w:numPr>
          <w:ilvl w:val="0"/>
          <w:numId w:val="8"/>
        </w:numPr>
        <w:rPr/>
      </w:pPr>
      <w:r w:rsidR="720C18DF">
        <w:rPr/>
        <w:t>Database Implementation</w:t>
      </w:r>
    </w:p>
    <w:p w:rsidR="476E2989" w:rsidP="095CFD39" w:rsidRDefault="476E2989" w14:paraId="15C9E4DB" w14:textId="40282025">
      <w:pPr>
        <w:pStyle w:val="ListParagraph"/>
        <w:numPr>
          <w:ilvl w:val="1"/>
          <w:numId w:val="8"/>
        </w:numPr>
        <w:rPr/>
      </w:pPr>
      <w:r w:rsidR="476E2989">
        <w:rPr/>
        <w:t>The</w:t>
      </w:r>
      <w:r w:rsidR="5006C368">
        <w:rPr/>
        <w:t xml:space="preserve"> database is </w:t>
      </w:r>
      <w:r w:rsidR="5006C368">
        <w:rPr/>
        <w:t>almost fully</w:t>
      </w:r>
      <w:r w:rsidR="5006C368">
        <w:rPr/>
        <w:t xml:space="preserve"> implemented. The</w:t>
      </w:r>
      <w:r w:rsidR="1161DE37">
        <w:rPr/>
        <w:t xml:space="preserve"> only thing left to add </w:t>
      </w:r>
      <w:r w:rsidR="320F6B9E">
        <w:rPr/>
        <w:t xml:space="preserve">at this point </w:t>
      </w:r>
      <w:r w:rsidR="2EDCB00D">
        <w:rPr/>
        <w:t>is</w:t>
      </w:r>
      <w:r w:rsidR="320F6B9E">
        <w:rPr/>
        <w:t xml:space="preserve"> the “Tasks” subcollection to the “Stages</w:t>
      </w:r>
      <w:r w:rsidR="7C91023D">
        <w:rPr/>
        <w:t>”</w:t>
      </w:r>
      <w:r w:rsidR="320F6B9E">
        <w:rPr/>
        <w:t xml:space="preserve"> subcollection</w:t>
      </w:r>
      <w:r w:rsidR="4C5662A1">
        <w:rPr/>
        <w:t>.</w:t>
      </w:r>
      <w:r w:rsidR="1D84D8BC">
        <w:rPr/>
        <w:t xml:space="preserve"> There may be a few other details to add as the project continues, but there should be no reason for a major overhaul of the database.  </w:t>
      </w:r>
    </w:p>
    <w:p w:rsidR="6A3B2D94" w:rsidP="6AFFD305" w:rsidRDefault="6A3B2D94" w14:paraId="35E15465" w14:textId="4A590190">
      <w:pPr>
        <w:pStyle w:val="Normal"/>
        <w:ind w:left="0"/>
        <w:rPr/>
      </w:pPr>
      <w:r w:rsidR="6A3B2D94">
        <w:rPr/>
        <w:t xml:space="preserve">All the features listed above have seen </w:t>
      </w:r>
      <w:r w:rsidR="108F83C9">
        <w:rPr/>
        <w:t>good progress</w:t>
      </w:r>
      <w:r w:rsidR="108F83C9">
        <w:rPr/>
        <w:t xml:space="preserve"> but remain incomplete. </w:t>
      </w:r>
      <w:r w:rsidR="66C52A60">
        <w:rPr/>
        <w:t>The basic de</w:t>
      </w:r>
      <w:r w:rsidR="66C52A60">
        <w:rPr/>
        <w:t>sign and layouts and rudimentary functionality have been implemented to gain better insights on how to approach the feature's completion.</w:t>
      </w:r>
    </w:p>
    <w:p w:rsidR="6AFFD305" w:rsidP="6AFFD305" w:rsidRDefault="6AFFD305" w14:paraId="048D1788" w14:textId="065AC3C6">
      <w:pPr>
        <w:pStyle w:val="Normal"/>
        <w:ind w:left="0"/>
        <w:rPr/>
      </w:pPr>
    </w:p>
    <w:p w:rsidR="1F4E3096" w:rsidP="6AFFD305" w:rsidRDefault="1F4E3096" w14:paraId="285DFD0A" w14:textId="798FF603">
      <w:pPr>
        <w:pStyle w:val="Heading2"/>
        <w:rPr/>
      </w:pPr>
      <w:r w:rsidR="1F4E3096">
        <w:rPr/>
        <w:t>Item</w:t>
      </w:r>
      <w:r w:rsidR="668BAFA6">
        <w:rPr/>
        <w:t>s</w:t>
      </w:r>
      <w:r w:rsidR="1F4E3096">
        <w:rPr/>
        <w:t xml:space="preserve"> to be Implemented</w:t>
      </w:r>
    </w:p>
    <w:p w:rsidR="1F4E3096" w:rsidP="6AFFD305" w:rsidRDefault="1F4E3096" w14:paraId="61970FD3" w14:textId="006E6F27">
      <w:pPr>
        <w:pStyle w:val="Normal"/>
        <w:rPr/>
      </w:pPr>
      <w:r w:rsidR="1F4E3096">
        <w:rPr/>
        <w:t xml:space="preserve">Items that still need to be </w:t>
      </w:r>
      <w:r w:rsidR="1F4E3096">
        <w:rPr/>
        <w:t>implemented</w:t>
      </w:r>
    </w:p>
    <w:p w:rsidR="5029FBF3" w:rsidP="6AFFD305" w:rsidRDefault="5029FBF3" w14:paraId="0AFD69E8" w14:textId="6A8D918E">
      <w:pPr>
        <w:pStyle w:val="ListParagraph"/>
        <w:numPr>
          <w:ilvl w:val="0"/>
          <w:numId w:val="9"/>
        </w:numPr>
        <w:rPr/>
      </w:pPr>
      <w:r w:rsidR="27C8F83B">
        <w:rPr/>
        <w:t>User Profile</w:t>
      </w:r>
    </w:p>
    <w:p w:rsidR="2B54B36A" w:rsidP="326A5BBF" w:rsidRDefault="2B54B36A" w14:paraId="51DE3D63" w14:textId="0B0C8395">
      <w:pPr>
        <w:pStyle w:val="ListParagraph"/>
        <w:numPr>
          <w:ilvl w:val="1"/>
          <w:numId w:val="9"/>
        </w:numPr>
        <w:rPr/>
      </w:pPr>
      <w:r w:rsidR="2B54B36A">
        <w:rPr/>
        <w:t>The user profile is in but is still base format for checking if it was showing up when testing no code that allows data in has been implemented or any styling to match design structures</w:t>
      </w:r>
    </w:p>
    <w:p w:rsidR="35EADAE2" w:rsidP="095CFD39" w:rsidRDefault="35EADAE2" w14:paraId="58E7A22E" w14:textId="5EF1A972">
      <w:pPr>
        <w:pStyle w:val="ListParagraph"/>
        <w:numPr>
          <w:ilvl w:val="0"/>
          <w:numId w:val="9"/>
        </w:numPr>
        <w:rPr/>
      </w:pPr>
      <w:r w:rsidR="4766C5B4">
        <w:rPr/>
        <w:t>P</w:t>
      </w:r>
      <w:r w:rsidR="406E42DB">
        <w:rPr/>
        <w:t>roject page</w:t>
      </w:r>
    </w:p>
    <w:p w:rsidR="53BE4C62" w:rsidP="326A5BBF" w:rsidRDefault="53BE4C62" w14:paraId="3E56A2A6" w14:textId="1E6C69F0">
      <w:pPr>
        <w:pStyle w:val="ListParagraph"/>
        <w:numPr>
          <w:ilvl w:val="1"/>
          <w:numId w:val="9"/>
        </w:numPr>
        <w:rPr/>
      </w:pPr>
      <w:r w:rsidR="53BE4C62">
        <w:rPr/>
        <w:t xml:space="preserve">Just implemented but is like profile just a base template, well need to work on this page to get </w:t>
      </w:r>
      <w:r w:rsidR="1C72F861">
        <w:rPr/>
        <w:t xml:space="preserve">all data and methods in so the page </w:t>
      </w:r>
      <w:r w:rsidR="53BE4C62">
        <w:rPr/>
        <w:t>functions</w:t>
      </w:r>
      <w:r w:rsidR="22AC256B">
        <w:rPr/>
        <w:t xml:space="preserve"> as it was designed to do</w:t>
      </w:r>
      <w:r w:rsidR="53BE4C62">
        <w:rPr/>
        <w:t>.</w:t>
      </w:r>
    </w:p>
    <w:p w:rsidR="35EADAE2" w:rsidP="095CFD39" w:rsidRDefault="35EADAE2" w14:paraId="3172F020" w14:textId="439B5AC8">
      <w:pPr>
        <w:pStyle w:val="ListParagraph"/>
        <w:numPr>
          <w:ilvl w:val="0"/>
          <w:numId w:val="9"/>
        </w:numPr>
        <w:rPr/>
      </w:pPr>
      <w:r w:rsidR="406E42DB">
        <w:rPr/>
        <w:t>Stages page</w:t>
      </w:r>
    </w:p>
    <w:p w:rsidR="6F7C7053" w:rsidP="326A5BBF" w:rsidRDefault="6F7C7053" w14:paraId="1D2D4D29" w14:textId="0517DAF4">
      <w:pPr>
        <w:pStyle w:val="ListParagraph"/>
        <w:numPr>
          <w:ilvl w:val="1"/>
          <w:numId w:val="9"/>
        </w:numPr>
        <w:rPr/>
      </w:pPr>
      <w:r w:rsidR="6F7C7053">
        <w:rPr/>
        <w:t xml:space="preserve">The stages page is not in yet but is </w:t>
      </w:r>
      <w:r w:rsidR="6F7C7053">
        <w:rPr/>
        <w:t>a must</w:t>
      </w:r>
      <w:r w:rsidR="6F7C7053">
        <w:rPr/>
        <w:t>, as it is one of the core elements of a project itself. We are still working on layout and how the data will be managed and stored and how that will look in the database due to other impl</w:t>
      </w:r>
      <w:r w:rsidR="012ACD78">
        <w:rPr/>
        <w:t>ementations the team decides on.</w:t>
      </w:r>
      <w:r w:rsidR="2D6B4D8E">
        <w:rPr/>
        <w:t xml:space="preserve"> </w:t>
      </w:r>
    </w:p>
    <w:p w:rsidR="6AFFD305" w:rsidP="6AFFD305" w:rsidRDefault="6AFFD305" w14:paraId="08794494" w14:textId="457DD1A6">
      <w:pPr>
        <w:pStyle w:val="Normal"/>
        <w:rPr/>
      </w:pPr>
    </w:p>
    <w:p w:rsidR="535ADBA2" w:rsidP="6AFFD305" w:rsidRDefault="535ADBA2" w14:paraId="6CA9AAA1" w14:textId="6A20770B">
      <w:pPr>
        <w:pStyle w:val="Heading2"/>
        <w:rPr/>
      </w:pPr>
      <w:r w:rsidR="535ADBA2">
        <w:rPr/>
        <w:t>Issues</w:t>
      </w:r>
    </w:p>
    <w:p w:rsidR="535ADBA2" w:rsidP="6AFFD305" w:rsidRDefault="535ADBA2" w14:paraId="6BD0E714" w14:textId="0D95A45C">
      <w:pPr>
        <w:pStyle w:val="Normal"/>
        <w:rPr/>
      </w:pPr>
      <w:r w:rsidR="535ADBA2">
        <w:rPr/>
        <w:t>Issues that are unresolved and whether they may cause a minor or major impact to the project’s success</w:t>
      </w:r>
    </w:p>
    <w:p w:rsidR="02DB48D8" w:rsidP="095CFD39" w:rsidRDefault="02DB48D8" w14:paraId="1D87C492" w14:textId="578CF1C3">
      <w:pPr>
        <w:pStyle w:val="ListParagraph"/>
        <w:numPr>
          <w:ilvl w:val="0"/>
          <w:numId w:val="11"/>
        </w:numPr>
        <w:rPr/>
      </w:pPr>
      <w:r w:rsidR="02DB48D8">
        <w:rPr/>
        <w:t>Fire base cloud storage does not support creating directories directly</w:t>
      </w:r>
      <w:r w:rsidR="6EFAE838">
        <w:rPr/>
        <w:t xml:space="preserve">.  </w:t>
      </w:r>
      <w:r w:rsidR="21095235">
        <w:rPr/>
        <w:t>Instead,</w:t>
      </w:r>
      <w:r w:rsidR="21095235">
        <w:rPr/>
        <w:t xml:space="preserve"> a directory is only created when a file is stored within it.</w:t>
      </w:r>
      <w:r w:rsidR="62B6A8FF">
        <w:rPr/>
        <w:t xml:space="preserve"> </w:t>
      </w:r>
      <w:r w:rsidR="5168DB6B">
        <w:rPr/>
        <w:t>It is a problem if a user wants to create a folder first to organize data.</w:t>
      </w:r>
      <w:r w:rsidR="62B6A8FF">
        <w:rPr/>
        <w:t xml:space="preserve"> Or create folders within folders.</w:t>
      </w:r>
    </w:p>
    <w:p w:rsidR="4140B81F" w:rsidP="095CFD39" w:rsidRDefault="4140B81F" w14:paraId="7A245854" w14:textId="2985C55C">
      <w:pPr>
        <w:pStyle w:val="ListParagraph"/>
        <w:numPr>
          <w:ilvl w:val="0"/>
          <w:numId w:val="11"/>
        </w:numPr>
        <w:rPr/>
      </w:pPr>
      <w:r w:rsidR="3AC64D79">
        <w:rPr/>
        <w:t xml:space="preserve">Application </w:t>
      </w:r>
      <w:r w:rsidR="647E2342">
        <w:rPr/>
        <w:t xml:space="preserve">wide </w:t>
      </w:r>
      <w:r w:rsidR="3AC64D79">
        <w:rPr/>
        <w:t xml:space="preserve">state must be </w:t>
      </w:r>
      <w:r w:rsidR="3AC64D79">
        <w:rPr/>
        <w:t>maintained</w:t>
      </w:r>
      <w:r w:rsidR="3AC64D79">
        <w:rPr/>
        <w:t xml:space="preserve"> to keep track of the current directory and allow navigation back to parent directories.</w:t>
      </w:r>
    </w:p>
    <w:p w:rsidR="41AB6F07" w:rsidP="326A5BBF" w:rsidRDefault="41AB6F07" w14:paraId="36ADA8C3" w14:textId="74B72202">
      <w:pPr>
        <w:pStyle w:val="ListParagraph"/>
        <w:numPr>
          <w:ilvl w:val="0"/>
          <w:numId w:val="11"/>
        </w:numPr>
        <w:rPr/>
      </w:pPr>
      <w:r w:rsidR="41AB6F07">
        <w:rPr/>
        <w:t xml:space="preserve">Firebase does not use empty directories. If an empty directory is </w:t>
      </w:r>
      <w:r w:rsidR="41AB6F07">
        <w:rPr/>
        <w:t>created</w:t>
      </w:r>
      <w:r w:rsidR="41AB6F07">
        <w:rPr/>
        <w:t xml:space="preserve"> firebase will not populate it unti</w:t>
      </w:r>
      <w:r w:rsidR="59E4D3D7">
        <w:rPr/>
        <w:t>l it has some data inside of it. This makes testing and understanding what is going on in the backend difficult sometimes.</w:t>
      </w:r>
    </w:p>
    <w:p w:rsidR="6AFFD305" w:rsidP="6AFFD305" w:rsidRDefault="6AFFD305" w14:paraId="6F95342D" w14:textId="1FDD1FCD">
      <w:pPr>
        <w:pStyle w:val="Normal"/>
        <w:rPr/>
      </w:pPr>
    </w:p>
    <w:p w:rsidR="12671991" w:rsidP="6AFFD305" w:rsidRDefault="12671991" w14:paraId="1E519F8F" w14:textId="1871EFE9">
      <w:pPr>
        <w:pStyle w:val="Heading2"/>
        <w:rPr/>
      </w:pPr>
      <w:r w:rsidR="0C40BE63">
        <w:rPr/>
        <w:t>Design Diagrams</w:t>
      </w:r>
    </w:p>
    <w:p w:rsidR="6F0CE72F" w:rsidP="326A5BBF" w:rsidRDefault="6F0CE72F" w14:paraId="223082FC" w14:textId="2F7E05F1">
      <w:pPr>
        <w:pStyle w:val="Normal"/>
        <w:rPr/>
      </w:pPr>
      <w:r w:rsidR="6F0CE72F">
        <w:rPr/>
        <w:t>Updated database diagrams</w:t>
      </w:r>
    </w:p>
    <w:p w:rsidR="6F0CE72F" w:rsidP="326A5BBF" w:rsidRDefault="6F0CE72F" w14:paraId="1B662376" w14:textId="76DB2D1B">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6F0CE72F">
        <w:drawing>
          <wp:inline wp14:editId="2C7F5AB4" wp14:anchorId="67B8394C">
            <wp:extent cx="3105150" cy="4572000"/>
            <wp:effectExtent l="0" t="0" r="0" b="0"/>
            <wp:docPr id="1295139655" name="" descr="A screen shot of a computer progra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42e94a4a6d454409">
                      <a:extLst>
                        <a:ext xmlns:a="http://schemas.openxmlformats.org/drawingml/2006/main" uri="{28A0092B-C50C-407E-A947-70E740481C1C}">
                          <a14:useLocalDpi val="0"/>
                        </a:ext>
                      </a:extLst>
                    </a:blip>
                    <a:stretch>
                      <a:fillRect/>
                    </a:stretch>
                  </pic:blipFill>
                  <pic:spPr>
                    <a:xfrm>
                      <a:off x="0" y="0"/>
                      <a:ext cx="3105150" cy="4572000"/>
                    </a:xfrm>
                    <a:prstGeom prst="rect">
                      <a:avLst/>
                    </a:prstGeom>
                  </pic:spPr>
                </pic:pic>
              </a:graphicData>
            </a:graphic>
          </wp:inline>
        </w:drawing>
      </w:r>
    </w:p>
    <w:p w:rsidR="326A5BBF" w:rsidP="326A5BBF" w:rsidRDefault="326A5BBF" w14:paraId="15563922" w14:textId="0C6DA510">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6F0CE72F" w:rsidP="326A5BBF" w:rsidRDefault="6F0CE72F" w14:paraId="01A628E1" w14:textId="34792B21">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6F0CE72F">
        <w:drawing>
          <wp:inline wp14:editId="724BDE6F" wp14:anchorId="1B02B7B9">
            <wp:extent cx="4572000" cy="3248025"/>
            <wp:effectExtent l="0" t="0" r="0" b="0"/>
            <wp:docPr id="620249181" name="" descr="A computer screen shot of a computer code&#10;&#10;Description automatically generated" title=""/>
            <wp:cNvGraphicFramePr>
              <a:graphicFrameLocks noChangeAspect="1"/>
            </wp:cNvGraphicFramePr>
            <a:graphic>
              <a:graphicData uri="http://schemas.openxmlformats.org/drawingml/2006/picture">
                <pic:pic>
                  <pic:nvPicPr>
                    <pic:cNvPr id="0" name=""/>
                    <pic:cNvPicPr/>
                  </pic:nvPicPr>
                  <pic:blipFill>
                    <a:blip r:embed="Ra48f30b133f143d4">
                      <a:extLst>
                        <a:ext xmlns:a="http://schemas.openxmlformats.org/drawingml/2006/main" uri="{28A0092B-C50C-407E-A947-70E740481C1C}">
                          <a14:useLocalDpi val="0"/>
                        </a:ext>
                      </a:extLst>
                    </a:blip>
                    <a:stretch>
                      <a:fillRect/>
                    </a:stretch>
                  </pic:blipFill>
                  <pic:spPr>
                    <a:xfrm>
                      <a:off x="0" y="0"/>
                      <a:ext cx="4572000" cy="3248025"/>
                    </a:xfrm>
                    <a:prstGeom prst="rect">
                      <a:avLst/>
                    </a:prstGeom>
                  </pic:spPr>
                </pic:pic>
              </a:graphicData>
            </a:graphic>
          </wp:inline>
        </w:drawing>
      </w:r>
    </w:p>
    <w:p w:rsidR="095CFD39" w:rsidP="095CFD39" w:rsidRDefault="095CFD39" w14:paraId="3FC0A19D" w14:textId="38A5F73D">
      <w:pPr>
        <w:pStyle w:val="Normal"/>
        <w:rPr/>
      </w:pPr>
    </w:p>
    <w:p w:rsidR="6AE557FA" w:rsidP="095CFD39" w:rsidRDefault="6AE557FA" w14:paraId="0888B53A" w14:textId="017A0EFC">
      <w:pPr>
        <w:pStyle w:val="Normal"/>
        <w:rPr/>
      </w:pPr>
      <w:r w:rsidR="4C22C233">
        <w:drawing>
          <wp:inline wp14:editId="67EA73A7" wp14:anchorId="36766E34">
            <wp:extent cx="5943600" cy="4381500"/>
            <wp:effectExtent l="0" t="0" r="0" b="0"/>
            <wp:docPr id="1249538669" name="" title=""/>
            <wp:cNvGraphicFramePr>
              <a:graphicFrameLocks noChangeAspect="1"/>
            </wp:cNvGraphicFramePr>
            <a:graphic>
              <a:graphicData uri="http://schemas.openxmlformats.org/drawingml/2006/picture">
                <pic:pic>
                  <pic:nvPicPr>
                    <pic:cNvPr id="0" name=""/>
                    <pic:cNvPicPr/>
                  </pic:nvPicPr>
                  <pic:blipFill>
                    <a:blip r:embed="Ra13f9a005a834c9b">
                      <a:extLst>
                        <a:ext xmlns:a="http://schemas.openxmlformats.org/drawingml/2006/main" uri="{28A0092B-C50C-407E-A947-70E740481C1C}">
                          <a14:useLocalDpi val="0"/>
                        </a:ext>
                      </a:extLst>
                    </a:blip>
                    <a:stretch>
                      <a:fillRect/>
                    </a:stretch>
                  </pic:blipFill>
                  <pic:spPr>
                    <a:xfrm>
                      <a:off x="0" y="0"/>
                      <a:ext cx="5943600" cy="4381500"/>
                    </a:xfrm>
                    <a:prstGeom prst="rect">
                      <a:avLst/>
                    </a:prstGeom>
                  </pic:spPr>
                </pic:pic>
              </a:graphicData>
            </a:graphic>
          </wp:inline>
        </w:drawing>
      </w:r>
    </w:p>
    <w:sectPr w:rsidRPr="00C05A2A" w:rsidR="00F75778" w:rsidSect="0034033F">
      <w:pgSz w:w="12240" w:h="15840" w:orient="portrait"/>
      <w:pgMar w:top="1440" w:right="1440" w:bottom="1440" w:left="1440" w:header="720" w:footer="720" w:gutter="0"/>
      <w:cols w:space="720"/>
      <w:docGrid w:linePitch="360"/>
    </w:sectPr>
  </w:body>
</w:document>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intelligence2.xml><?xml version="1.0" encoding="utf-8"?>
<int2:intelligence xmlns:int2="http://schemas.microsoft.com/office/intelligence/2020/intelligence">
  <int2:observations>
    <int2:textHash int2:hashCode="k/6umigCtYEtRB" int2:id="8132yV37">
      <int2:state int2:type="AugLoop_Text_Critique" int2:value="Rejected"/>
    </int2:textHash>
    <int2:bookmark int2:bookmarkName="_Int_tb3UTzBa" int2:invalidationBookmarkName="" int2:hashCode="/1gNn1AO2GPGoc" int2:id="wBZbWoUY">
      <int2:state int2:type="WordDesignerSuggestedImageAnnotation" int2:value="Review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0">
    <w:nsid w:val="2f5bcb2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4dd49ce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7eb7de5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6437790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26ea624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7689c05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227A59AB"/>
    <w:multiLevelType w:val="hybridMultilevel"/>
    <w:tmpl w:val="8A3205F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3EE3401F"/>
    <w:multiLevelType w:val="multilevel"/>
    <w:tmpl w:val="5AA4C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2E748E"/>
    <w:multiLevelType w:val="hybridMultilevel"/>
    <w:tmpl w:val="74B856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441245"/>
    <w:multiLevelType w:val="multilevel"/>
    <w:tmpl w:val="4434E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CE6894"/>
    <w:multiLevelType w:val="hybridMultilevel"/>
    <w:tmpl w:val="79AC346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1">
    <w:abstractNumId w:val="10"/>
  </w:num>
  <w:num w:numId="10">
    <w:abstractNumId w:val="9"/>
  </w:num>
  <w:num w:numId="9">
    <w:abstractNumId w:val="8"/>
  </w:num>
  <w:num w:numId="8">
    <w:abstractNumId w:val="7"/>
  </w:num>
  <w:num w:numId="7">
    <w:abstractNumId w:val="6"/>
  </w:num>
  <w:num w:numId="6">
    <w:abstractNumId w:val="5"/>
  </w:num>
  <w:num w:numId="1" w16cid:durableId="2118523719">
    <w:abstractNumId w:val="4"/>
  </w:num>
  <w:num w:numId="2" w16cid:durableId="84765834">
    <w:abstractNumId w:val="3"/>
  </w:num>
  <w:num w:numId="3" w16cid:durableId="1401291145">
    <w:abstractNumId w:val="1"/>
  </w:num>
  <w:num w:numId="4" w16cid:durableId="155071760">
    <w:abstractNumId w:val="2"/>
  </w:num>
  <w:num w:numId="5" w16cid:durableId="948197103">
    <w:abstractNumId w:val="0"/>
  </w:num>
</w:numbering>
</file>

<file path=word/people.xml><?xml version="1.0" encoding="utf-8"?>
<w15:people xmlns:mc="http://schemas.openxmlformats.org/markup-compatibility/2006" xmlns:w15="http://schemas.microsoft.com/office/word/2012/wordml" mc:Ignorable="w15"/>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1"/>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778"/>
    <w:rsid w:val="000005CF"/>
    <w:rsid w:val="00002042"/>
    <w:rsid w:val="00020FBE"/>
    <w:rsid w:val="000251C9"/>
    <w:rsid w:val="00032803"/>
    <w:rsid w:val="00047C42"/>
    <w:rsid w:val="00070079"/>
    <w:rsid w:val="0009206D"/>
    <w:rsid w:val="000C6044"/>
    <w:rsid w:val="00107AC6"/>
    <w:rsid w:val="0013513D"/>
    <w:rsid w:val="00157C32"/>
    <w:rsid w:val="00174C1E"/>
    <w:rsid w:val="00185D28"/>
    <w:rsid w:val="001A6691"/>
    <w:rsid w:val="001D346C"/>
    <w:rsid w:val="001F42C7"/>
    <w:rsid w:val="0025133B"/>
    <w:rsid w:val="00285015"/>
    <w:rsid w:val="0029039F"/>
    <w:rsid w:val="002E3F3E"/>
    <w:rsid w:val="00311B2F"/>
    <w:rsid w:val="0034033F"/>
    <w:rsid w:val="003D7F1F"/>
    <w:rsid w:val="00436A07"/>
    <w:rsid w:val="004E6ECC"/>
    <w:rsid w:val="004F569A"/>
    <w:rsid w:val="00500418"/>
    <w:rsid w:val="005308D5"/>
    <w:rsid w:val="00537ACC"/>
    <w:rsid w:val="00594839"/>
    <w:rsid w:val="005E0211"/>
    <w:rsid w:val="005E33BB"/>
    <w:rsid w:val="006060D6"/>
    <w:rsid w:val="006D2A7D"/>
    <w:rsid w:val="00707428"/>
    <w:rsid w:val="00743C6E"/>
    <w:rsid w:val="00766067"/>
    <w:rsid w:val="00774C63"/>
    <w:rsid w:val="0078184D"/>
    <w:rsid w:val="007F6AD1"/>
    <w:rsid w:val="00851788"/>
    <w:rsid w:val="00887067"/>
    <w:rsid w:val="008B43EF"/>
    <w:rsid w:val="009770A5"/>
    <w:rsid w:val="009F6436"/>
    <w:rsid w:val="00A135BB"/>
    <w:rsid w:val="00A62B51"/>
    <w:rsid w:val="00A7291E"/>
    <w:rsid w:val="00A802D6"/>
    <w:rsid w:val="00A87CC2"/>
    <w:rsid w:val="00AC08AD"/>
    <w:rsid w:val="00AF74C7"/>
    <w:rsid w:val="00B16B86"/>
    <w:rsid w:val="00BE4EA8"/>
    <w:rsid w:val="00C05A2A"/>
    <w:rsid w:val="00C15F07"/>
    <w:rsid w:val="00C85AD5"/>
    <w:rsid w:val="00C87C85"/>
    <w:rsid w:val="00CC6C50"/>
    <w:rsid w:val="00CF745B"/>
    <w:rsid w:val="00D27048"/>
    <w:rsid w:val="00D52E8B"/>
    <w:rsid w:val="00D64B32"/>
    <w:rsid w:val="00DA5959"/>
    <w:rsid w:val="00DD7457"/>
    <w:rsid w:val="00E13F60"/>
    <w:rsid w:val="00E36508"/>
    <w:rsid w:val="00E85F0F"/>
    <w:rsid w:val="00EA7DF9"/>
    <w:rsid w:val="00EB207E"/>
    <w:rsid w:val="00EC4DFC"/>
    <w:rsid w:val="00EF0E4E"/>
    <w:rsid w:val="00F148AD"/>
    <w:rsid w:val="00F71EE0"/>
    <w:rsid w:val="00F75778"/>
    <w:rsid w:val="00FA2485"/>
    <w:rsid w:val="00FB799B"/>
    <w:rsid w:val="00FF4BB8"/>
    <w:rsid w:val="012ACD78"/>
    <w:rsid w:val="013DBB78"/>
    <w:rsid w:val="01A783A0"/>
    <w:rsid w:val="022A2A11"/>
    <w:rsid w:val="024870F5"/>
    <w:rsid w:val="0263598D"/>
    <w:rsid w:val="02B30563"/>
    <w:rsid w:val="02C9E037"/>
    <w:rsid w:val="02D638FD"/>
    <w:rsid w:val="02DB48D8"/>
    <w:rsid w:val="03373785"/>
    <w:rsid w:val="03823273"/>
    <w:rsid w:val="03930D00"/>
    <w:rsid w:val="0473B320"/>
    <w:rsid w:val="04AC82CE"/>
    <w:rsid w:val="04C4347D"/>
    <w:rsid w:val="058A0B25"/>
    <w:rsid w:val="05917E75"/>
    <w:rsid w:val="065ACA42"/>
    <w:rsid w:val="0663662A"/>
    <w:rsid w:val="0665DEF6"/>
    <w:rsid w:val="06FD9B34"/>
    <w:rsid w:val="077B3CC4"/>
    <w:rsid w:val="07EDE6FB"/>
    <w:rsid w:val="082A9929"/>
    <w:rsid w:val="08451236"/>
    <w:rsid w:val="0889F5F4"/>
    <w:rsid w:val="08BDAD1A"/>
    <w:rsid w:val="08FD4639"/>
    <w:rsid w:val="09199BC7"/>
    <w:rsid w:val="095CFD39"/>
    <w:rsid w:val="0A2FEEE5"/>
    <w:rsid w:val="0A99169A"/>
    <w:rsid w:val="0B92A1F6"/>
    <w:rsid w:val="0B9516E7"/>
    <w:rsid w:val="0C24BA64"/>
    <w:rsid w:val="0C40BE63"/>
    <w:rsid w:val="0C67E118"/>
    <w:rsid w:val="0C928B2A"/>
    <w:rsid w:val="0D06DEC1"/>
    <w:rsid w:val="0DC841D3"/>
    <w:rsid w:val="0DE6F1D7"/>
    <w:rsid w:val="0E95D919"/>
    <w:rsid w:val="0FB2CA15"/>
    <w:rsid w:val="0FCC3EBD"/>
    <w:rsid w:val="104C76AB"/>
    <w:rsid w:val="10828001"/>
    <w:rsid w:val="108F83C9"/>
    <w:rsid w:val="1128AC34"/>
    <w:rsid w:val="1161DE37"/>
    <w:rsid w:val="11680F1E"/>
    <w:rsid w:val="1176D091"/>
    <w:rsid w:val="12671991"/>
    <w:rsid w:val="1278C5AB"/>
    <w:rsid w:val="12A55814"/>
    <w:rsid w:val="12C192D1"/>
    <w:rsid w:val="12CD3118"/>
    <w:rsid w:val="12D95DA3"/>
    <w:rsid w:val="1324AD0D"/>
    <w:rsid w:val="13418630"/>
    <w:rsid w:val="138C686D"/>
    <w:rsid w:val="149EC3B4"/>
    <w:rsid w:val="149FAFE0"/>
    <w:rsid w:val="150D5E26"/>
    <w:rsid w:val="152528F8"/>
    <w:rsid w:val="15489A82"/>
    <w:rsid w:val="15712ADE"/>
    <w:rsid w:val="15AD970B"/>
    <w:rsid w:val="15BACCF5"/>
    <w:rsid w:val="15F9ECE0"/>
    <w:rsid w:val="164A41B4"/>
    <w:rsid w:val="164E2536"/>
    <w:rsid w:val="16DA68B6"/>
    <w:rsid w:val="173E0BAD"/>
    <w:rsid w:val="1759297B"/>
    <w:rsid w:val="1776A3CD"/>
    <w:rsid w:val="177D73BA"/>
    <w:rsid w:val="179B6CC8"/>
    <w:rsid w:val="17E61215"/>
    <w:rsid w:val="1806B27F"/>
    <w:rsid w:val="18EDDE0D"/>
    <w:rsid w:val="1907114F"/>
    <w:rsid w:val="193FE0DF"/>
    <w:rsid w:val="199E0369"/>
    <w:rsid w:val="19F378D0"/>
    <w:rsid w:val="19FFA637"/>
    <w:rsid w:val="1A89AE6E"/>
    <w:rsid w:val="1A8E3E18"/>
    <w:rsid w:val="1A90CA3D"/>
    <w:rsid w:val="1AC79B6D"/>
    <w:rsid w:val="1B080F10"/>
    <w:rsid w:val="1BBAB78E"/>
    <w:rsid w:val="1BBF400B"/>
    <w:rsid w:val="1BE699E3"/>
    <w:rsid w:val="1C137241"/>
    <w:rsid w:val="1C6BA1C1"/>
    <w:rsid w:val="1C72F861"/>
    <w:rsid w:val="1C7781A1"/>
    <w:rsid w:val="1CD7B184"/>
    <w:rsid w:val="1CF54251"/>
    <w:rsid w:val="1D40FF1A"/>
    <w:rsid w:val="1D6A9557"/>
    <w:rsid w:val="1D84D8BC"/>
    <w:rsid w:val="1DB61882"/>
    <w:rsid w:val="1DE7F415"/>
    <w:rsid w:val="1E070F59"/>
    <w:rsid w:val="1E135202"/>
    <w:rsid w:val="1E7859B2"/>
    <w:rsid w:val="1EDA9E19"/>
    <w:rsid w:val="1EFEE4C7"/>
    <w:rsid w:val="1F4E3096"/>
    <w:rsid w:val="1F76C508"/>
    <w:rsid w:val="1FA8035F"/>
    <w:rsid w:val="2006F3A7"/>
    <w:rsid w:val="202278D6"/>
    <w:rsid w:val="206A0AE1"/>
    <w:rsid w:val="21095235"/>
    <w:rsid w:val="21AD94C5"/>
    <w:rsid w:val="22882F5B"/>
    <w:rsid w:val="229A4253"/>
    <w:rsid w:val="22AC256B"/>
    <w:rsid w:val="22C239CF"/>
    <w:rsid w:val="22C88D37"/>
    <w:rsid w:val="235F3878"/>
    <w:rsid w:val="237676B8"/>
    <w:rsid w:val="2394240C"/>
    <w:rsid w:val="2437AC83"/>
    <w:rsid w:val="24706980"/>
    <w:rsid w:val="2546F1BB"/>
    <w:rsid w:val="2576F998"/>
    <w:rsid w:val="25ACAA11"/>
    <w:rsid w:val="25C799EC"/>
    <w:rsid w:val="25FE66CA"/>
    <w:rsid w:val="260F2D13"/>
    <w:rsid w:val="260F622D"/>
    <w:rsid w:val="2629BC2E"/>
    <w:rsid w:val="2688075A"/>
    <w:rsid w:val="2711F2FD"/>
    <w:rsid w:val="2712C9F9"/>
    <w:rsid w:val="272732B9"/>
    <w:rsid w:val="276F4D45"/>
    <w:rsid w:val="2792BD10"/>
    <w:rsid w:val="27C8F83B"/>
    <w:rsid w:val="2868F691"/>
    <w:rsid w:val="287E927D"/>
    <w:rsid w:val="28EF6924"/>
    <w:rsid w:val="28F770DF"/>
    <w:rsid w:val="2A395D87"/>
    <w:rsid w:val="2A4FC1F5"/>
    <w:rsid w:val="2A755A60"/>
    <w:rsid w:val="2A808646"/>
    <w:rsid w:val="2A8DC5AA"/>
    <w:rsid w:val="2B13DA57"/>
    <w:rsid w:val="2B54B36A"/>
    <w:rsid w:val="2B65A1EF"/>
    <w:rsid w:val="2BFFAFC4"/>
    <w:rsid w:val="2C402F5D"/>
    <w:rsid w:val="2D6B4D8E"/>
    <w:rsid w:val="2D72D46E"/>
    <w:rsid w:val="2E3E8250"/>
    <w:rsid w:val="2E4CF66A"/>
    <w:rsid w:val="2E86DB93"/>
    <w:rsid w:val="2EDCB00D"/>
    <w:rsid w:val="2F2C2E2E"/>
    <w:rsid w:val="2F750A03"/>
    <w:rsid w:val="2FB8000B"/>
    <w:rsid w:val="2FBCC99E"/>
    <w:rsid w:val="2FBCD0A7"/>
    <w:rsid w:val="307B982E"/>
    <w:rsid w:val="30D320E7"/>
    <w:rsid w:val="30FE034D"/>
    <w:rsid w:val="31269E3E"/>
    <w:rsid w:val="320353C9"/>
    <w:rsid w:val="320F6B9E"/>
    <w:rsid w:val="326A5BBF"/>
    <w:rsid w:val="326BA957"/>
    <w:rsid w:val="3386ED19"/>
    <w:rsid w:val="34246E0B"/>
    <w:rsid w:val="353AF48B"/>
    <w:rsid w:val="35EADAE2"/>
    <w:rsid w:val="363A22E4"/>
    <w:rsid w:val="36FE6919"/>
    <w:rsid w:val="373B8017"/>
    <w:rsid w:val="3771C448"/>
    <w:rsid w:val="377763C5"/>
    <w:rsid w:val="377FBDBC"/>
    <w:rsid w:val="399C4E5F"/>
    <w:rsid w:val="39DEA1A8"/>
    <w:rsid w:val="3A244523"/>
    <w:rsid w:val="3A377836"/>
    <w:rsid w:val="3A81F0B3"/>
    <w:rsid w:val="3AC64D79"/>
    <w:rsid w:val="3AEC9A1B"/>
    <w:rsid w:val="3B0B213E"/>
    <w:rsid w:val="3B5049AC"/>
    <w:rsid w:val="3BEE75A5"/>
    <w:rsid w:val="3C517146"/>
    <w:rsid w:val="3C7D5AB6"/>
    <w:rsid w:val="3CDCD774"/>
    <w:rsid w:val="3D7744C7"/>
    <w:rsid w:val="3E2B5E71"/>
    <w:rsid w:val="3E4234DC"/>
    <w:rsid w:val="3E63A5E9"/>
    <w:rsid w:val="3FA82157"/>
    <w:rsid w:val="4019E108"/>
    <w:rsid w:val="40676B97"/>
    <w:rsid w:val="406E42DB"/>
    <w:rsid w:val="40917B37"/>
    <w:rsid w:val="409C2E66"/>
    <w:rsid w:val="40D06B81"/>
    <w:rsid w:val="411ABB26"/>
    <w:rsid w:val="4140B81F"/>
    <w:rsid w:val="41AB0A2B"/>
    <w:rsid w:val="41AB6F07"/>
    <w:rsid w:val="41F5B314"/>
    <w:rsid w:val="41FD0F1A"/>
    <w:rsid w:val="426C0A56"/>
    <w:rsid w:val="438F1185"/>
    <w:rsid w:val="43CEF611"/>
    <w:rsid w:val="4428D2F9"/>
    <w:rsid w:val="44422E5E"/>
    <w:rsid w:val="45112E00"/>
    <w:rsid w:val="45117A42"/>
    <w:rsid w:val="452977AC"/>
    <w:rsid w:val="4543F00E"/>
    <w:rsid w:val="45798A4E"/>
    <w:rsid w:val="4597E44D"/>
    <w:rsid w:val="45A153DE"/>
    <w:rsid w:val="463EF6EE"/>
    <w:rsid w:val="466DEDD0"/>
    <w:rsid w:val="469F2D78"/>
    <w:rsid w:val="46C136B1"/>
    <w:rsid w:val="46C92437"/>
    <w:rsid w:val="46DF17D3"/>
    <w:rsid w:val="46E9F767"/>
    <w:rsid w:val="47474B5E"/>
    <w:rsid w:val="476073BB"/>
    <w:rsid w:val="4766C5B4"/>
    <w:rsid w:val="476E2989"/>
    <w:rsid w:val="476F352E"/>
    <w:rsid w:val="47ADD882"/>
    <w:rsid w:val="48975837"/>
    <w:rsid w:val="48A26734"/>
    <w:rsid w:val="48C903F8"/>
    <w:rsid w:val="48FC441C"/>
    <w:rsid w:val="4988E29A"/>
    <w:rsid w:val="49926FBA"/>
    <w:rsid w:val="49F1AA80"/>
    <w:rsid w:val="4A12D187"/>
    <w:rsid w:val="4A176131"/>
    <w:rsid w:val="4A5EE6B2"/>
    <w:rsid w:val="4A79379A"/>
    <w:rsid w:val="4A83AA45"/>
    <w:rsid w:val="4AA6D5F0"/>
    <w:rsid w:val="4B9A236A"/>
    <w:rsid w:val="4BC8475F"/>
    <w:rsid w:val="4BFCF436"/>
    <w:rsid w:val="4C22C233"/>
    <w:rsid w:val="4C46081A"/>
    <w:rsid w:val="4C5662A1"/>
    <w:rsid w:val="4C5875FE"/>
    <w:rsid w:val="4C5DBEE6"/>
    <w:rsid w:val="4C8A378E"/>
    <w:rsid w:val="4C8E5873"/>
    <w:rsid w:val="4C9B6C06"/>
    <w:rsid w:val="4D3DE151"/>
    <w:rsid w:val="4D7837D4"/>
    <w:rsid w:val="4D9C751B"/>
    <w:rsid w:val="4ED1C42C"/>
    <w:rsid w:val="4ED9B1B2"/>
    <w:rsid w:val="4EF32654"/>
    <w:rsid w:val="4F3468FA"/>
    <w:rsid w:val="4F7A4713"/>
    <w:rsid w:val="4FBC4EFE"/>
    <w:rsid w:val="4FD63C9F"/>
    <w:rsid w:val="50042A43"/>
    <w:rsid w:val="5006C368"/>
    <w:rsid w:val="5029FBF3"/>
    <w:rsid w:val="5068EAAE"/>
    <w:rsid w:val="507F5E4C"/>
    <w:rsid w:val="5168DB6B"/>
    <w:rsid w:val="51C6DBC2"/>
    <w:rsid w:val="51D09718"/>
    <w:rsid w:val="520964EE"/>
    <w:rsid w:val="52A106F7"/>
    <w:rsid w:val="53461A0E"/>
    <w:rsid w:val="535ADBA2"/>
    <w:rsid w:val="53BE4C62"/>
    <w:rsid w:val="5465E9CD"/>
    <w:rsid w:val="54BA78E8"/>
    <w:rsid w:val="5548F336"/>
    <w:rsid w:val="554FF4AC"/>
    <w:rsid w:val="557C5AD2"/>
    <w:rsid w:val="55C19EC7"/>
    <w:rsid w:val="55FEFA18"/>
    <w:rsid w:val="5630492C"/>
    <w:rsid w:val="564CF2B1"/>
    <w:rsid w:val="56A3B550"/>
    <w:rsid w:val="56AA3794"/>
    <w:rsid w:val="56ABF307"/>
    <w:rsid w:val="5709E7A3"/>
    <w:rsid w:val="57F219AA"/>
    <w:rsid w:val="5914D22B"/>
    <w:rsid w:val="5919CBB5"/>
    <w:rsid w:val="5922AD19"/>
    <w:rsid w:val="5937D696"/>
    <w:rsid w:val="59E4D3D7"/>
    <w:rsid w:val="59F2226D"/>
    <w:rsid w:val="59FBC3EF"/>
    <w:rsid w:val="5A5E6B19"/>
    <w:rsid w:val="5A9E78C1"/>
    <w:rsid w:val="5AAC18DC"/>
    <w:rsid w:val="5ACEA2EA"/>
    <w:rsid w:val="5ACEFAC6"/>
    <w:rsid w:val="5B6F3CC1"/>
    <w:rsid w:val="5BB834BA"/>
    <w:rsid w:val="5C10208A"/>
    <w:rsid w:val="5C39EE8D"/>
    <w:rsid w:val="5C611F86"/>
    <w:rsid w:val="5CA558DD"/>
    <w:rsid w:val="5CCAB652"/>
    <w:rsid w:val="5CE60B67"/>
    <w:rsid w:val="5CF9EA88"/>
    <w:rsid w:val="5D13B56C"/>
    <w:rsid w:val="5D3ADCBE"/>
    <w:rsid w:val="5D48BA15"/>
    <w:rsid w:val="5E6DD200"/>
    <w:rsid w:val="5EC38227"/>
    <w:rsid w:val="5EEA59E6"/>
    <w:rsid w:val="5EEC39AD"/>
    <w:rsid w:val="5FD37480"/>
    <w:rsid w:val="6016356E"/>
    <w:rsid w:val="60496D88"/>
    <w:rsid w:val="60999F51"/>
    <w:rsid w:val="60C8C281"/>
    <w:rsid w:val="6160C4DD"/>
    <w:rsid w:val="6206AE76"/>
    <w:rsid w:val="6206D5D4"/>
    <w:rsid w:val="62115A84"/>
    <w:rsid w:val="6222F89F"/>
    <w:rsid w:val="6227763E"/>
    <w:rsid w:val="624B91B8"/>
    <w:rsid w:val="62B6A8FF"/>
    <w:rsid w:val="62D16534"/>
    <w:rsid w:val="62EFA291"/>
    <w:rsid w:val="636147BD"/>
    <w:rsid w:val="63B2D5BC"/>
    <w:rsid w:val="63B46DF9"/>
    <w:rsid w:val="63FC42E6"/>
    <w:rsid w:val="647E2342"/>
    <w:rsid w:val="64853820"/>
    <w:rsid w:val="6498659F"/>
    <w:rsid w:val="651C2C5F"/>
    <w:rsid w:val="652CEC8B"/>
    <w:rsid w:val="6545EEA3"/>
    <w:rsid w:val="6631A9DB"/>
    <w:rsid w:val="6637C1D5"/>
    <w:rsid w:val="668BAFA6"/>
    <w:rsid w:val="66C52A60"/>
    <w:rsid w:val="66E3F1C8"/>
    <w:rsid w:val="687D8F65"/>
    <w:rsid w:val="68D89E33"/>
    <w:rsid w:val="6A3B2D94"/>
    <w:rsid w:val="6AB1BA0E"/>
    <w:rsid w:val="6AE557FA"/>
    <w:rsid w:val="6AFFD305"/>
    <w:rsid w:val="6B44B3E7"/>
    <w:rsid w:val="6C067DCF"/>
    <w:rsid w:val="6D0E4E2C"/>
    <w:rsid w:val="6D23AE36"/>
    <w:rsid w:val="6DC5866A"/>
    <w:rsid w:val="6DD1135F"/>
    <w:rsid w:val="6DED5F44"/>
    <w:rsid w:val="6ED2A4C3"/>
    <w:rsid w:val="6EFAE838"/>
    <w:rsid w:val="6F0CE72F"/>
    <w:rsid w:val="6F7C7053"/>
    <w:rsid w:val="708916C3"/>
    <w:rsid w:val="70CB1912"/>
    <w:rsid w:val="71139BEE"/>
    <w:rsid w:val="71D85CDE"/>
    <w:rsid w:val="71FED368"/>
    <w:rsid w:val="720C18DF"/>
    <w:rsid w:val="72B82103"/>
    <w:rsid w:val="72E77374"/>
    <w:rsid w:val="7393C1CD"/>
    <w:rsid w:val="73D4FE90"/>
    <w:rsid w:val="73EA954D"/>
    <w:rsid w:val="755DE74F"/>
    <w:rsid w:val="75A6FD3C"/>
    <w:rsid w:val="765EDCAB"/>
    <w:rsid w:val="7670B777"/>
    <w:rsid w:val="7788CFE3"/>
    <w:rsid w:val="778903C0"/>
    <w:rsid w:val="779461A2"/>
    <w:rsid w:val="77BDE2F2"/>
    <w:rsid w:val="77BEAFDC"/>
    <w:rsid w:val="77CE447B"/>
    <w:rsid w:val="77D27D64"/>
    <w:rsid w:val="78CF0851"/>
    <w:rsid w:val="78DE9199"/>
    <w:rsid w:val="78FE375D"/>
    <w:rsid w:val="79120FD5"/>
    <w:rsid w:val="79465F2D"/>
    <w:rsid w:val="79875BED"/>
    <w:rsid w:val="79A414FD"/>
    <w:rsid w:val="7A2FF909"/>
    <w:rsid w:val="7A6AD8B2"/>
    <w:rsid w:val="7A8BAA76"/>
    <w:rsid w:val="7BFF4555"/>
    <w:rsid w:val="7C2D1025"/>
    <w:rsid w:val="7C75A07E"/>
    <w:rsid w:val="7C91023D"/>
    <w:rsid w:val="7D469A28"/>
    <w:rsid w:val="7DDCB934"/>
    <w:rsid w:val="7E1170DF"/>
    <w:rsid w:val="7E8A5A48"/>
    <w:rsid w:val="7E97D623"/>
    <w:rsid w:val="7EB0FE80"/>
    <w:rsid w:val="7EBCA379"/>
    <w:rsid w:val="7F6E0A76"/>
    <w:rsid w:val="7FF69D71"/>
    <w:rsid w:val="7FFCCF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D921D"/>
  <w15:chartTrackingRefBased/>
  <w15:docId w15:val="{DC9BF5BC-5568-9E42-9402-7679070BB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05A2A"/>
  </w:style>
  <w:style w:type="paragraph" w:styleId="Heading1">
    <w:name w:val="heading 1"/>
    <w:basedOn w:val="Normal"/>
    <w:next w:val="Normal"/>
    <w:link w:val="Heading1Char"/>
    <w:uiPriority w:val="9"/>
    <w:qFormat/>
    <w:rsid w:val="00F75778"/>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5778"/>
    <w:pPr>
      <w:keepNext/>
      <w:keepLines/>
      <w:spacing w:before="4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75778"/>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F75778"/>
    <w:rPr>
      <w:rFonts w:asciiTheme="majorHAnsi" w:hAnsiTheme="majorHAnsi" w:eastAsiaTheme="majorEastAsia" w:cstheme="majorBidi"/>
      <w:color w:val="2F5496" w:themeColor="accent1" w:themeShade="BF"/>
      <w:sz w:val="26"/>
      <w:szCs w:val="26"/>
    </w:rPr>
  </w:style>
  <w:style w:type="paragraph" w:styleId="ListParagraph">
    <w:name w:val="List Paragraph"/>
    <w:basedOn w:val="Normal"/>
    <w:uiPriority w:val="34"/>
    <w:qFormat/>
    <w:rsid w:val="00F75778"/>
    <w:pPr>
      <w:ind w:left="720"/>
      <w:contextualSpacing/>
    </w:pPr>
  </w:style>
  <w:style w:type="character" w:styleId="Hyperlink">
    <w:name w:val="Hyperlink"/>
    <w:basedOn w:val="DefaultParagraphFont"/>
    <w:uiPriority w:val="99"/>
    <w:unhideWhenUsed/>
    <w:rsid w:val="00C05A2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034976">
      <w:bodyDiv w:val="1"/>
      <w:marLeft w:val="0"/>
      <w:marRight w:val="0"/>
      <w:marTop w:val="0"/>
      <w:marBottom w:val="0"/>
      <w:divBdr>
        <w:top w:val="none" w:sz="0" w:space="0" w:color="auto"/>
        <w:left w:val="none" w:sz="0" w:space="0" w:color="auto"/>
        <w:bottom w:val="none" w:sz="0" w:space="0" w:color="auto"/>
        <w:right w:val="none" w:sz="0" w:space="0" w:color="auto"/>
      </w:divBdr>
      <w:divsChild>
        <w:div w:id="1434932457">
          <w:marLeft w:val="0"/>
          <w:marRight w:val="0"/>
          <w:marTop w:val="0"/>
          <w:marBottom w:val="0"/>
          <w:divBdr>
            <w:top w:val="none" w:sz="0" w:space="0" w:color="auto"/>
            <w:left w:val="none" w:sz="0" w:space="0" w:color="auto"/>
            <w:bottom w:val="none" w:sz="0" w:space="0" w:color="auto"/>
            <w:right w:val="none" w:sz="0" w:space="0" w:color="auto"/>
          </w:divBdr>
          <w:divsChild>
            <w:div w:id="663239156">
              <w:marLeft w:val="0"/>
              <w:marRight w:val="0"/>
              <w:marTop w:val="0"/>
              <w:marBottom w:val="0"/>
              <w:divBdr>
                <w:top w:val="none" w:sz="0" w:space="0" w:color="auto"/>
                <w:left w:val="none" w:sz="0" w:space="0" w:color="auto"/>
                <w:bottom w:val="none" w:sz="0" w:space="0" w:color="auto"/>
                <w:right w:val="none" w:sz="0" w:space="0" w:color="auto"/>
              </w:divBdr>
              <w:divsChild>
                <w:div w:id="32258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theme" Target="theme/theme1.xml" Id="rId6" /><Relationship Type="http://schemas.openxmlformats.org/officeDocument/2006/relationships/fontTable" Target="fontTable.xml" Id="rId5" /><Relationship Type="http://schemas.openxmlformats.org/officeDocument/2006/relationships/webSettings" Target="webSettings.xml" Id="rId4" /><Relationship Type="http://schemas.microsoft.com/office/2011/relationships/people" Target="people.xml" Id="R18ee5d6f685b42af" /><Relationship Type="http://schemas.microsoft.com/office/2011/relationships/commentsExtended" Target="commentsExtended.xml" Id="R912dd83d21eb47c8" /><Relationship Type="http://schemas.microsoft.com/office/2016/09/relationships/commentsIds" Target="commentsIds.xml" Id="R505615563c844cf9" /><Relationship Type="http://schemas.microsoft.com/office/2020/10/relationships/intelligence" Target="intelligence2.xml" Id="R46e5c2acdcf44678" /><Relationship Type="http://schemas.openxmlformats.org/officeDocument/2006/relationships/image" Target="/media/image.jpg" Id="R42e94a4a6d454409" /><Relationship Type="http://schemas.openxmlformats.org/officeDocument/2006/relationships/image" Target="/media/image2.jpg" Id="Ra48f30b133f143d4" /><Relationship Type="http://schemas.openxmlformats.org/officeDocument/2006/relationships/image" Target="/media/image.png" Id="Ra13f9a005a834c9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Nicholson, John A.</dc:creator>
  <keywords/>
  <dc:description/>
  <lastModifiedBy>Alvarado, Yazmin</lastModifiedBy>
  <revision>69</revision>
  <dcterms:created xsi:type="dcterms:W3CDTF">2020-08-26T13:59:00.0000000Z</dcterms:created>
  <dcterms:modified xsi:type="dcterms:W3CDTF">2024-04-02T17:39:45.5368760Z</dcterms:modified>
</coreProperties>
</file>